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68FD" w14:textId="247FBD01" w:rsidR="003955D0" w:rsidRPr="003955D0" w:rsidRDefault="003955D0" w:rsidP="003955D0">
      <w:pPr>
        <w:pStyle w:val="NoSpacing"/>
        <w:jc w:val="center"/>
        <w:rPr>
          <w:b/>
          <w:bCs/>
          <w:color w:val="FF0000"/>
          <w:sz w:val="36"/>
          <w:szCs w:val="36"/>
          <w:u w:val="single"/>
        </w:rPr>
      </w:pPr>
      <w:r w:rsidRPr="003955D0">
        <w:rPr>
          <w:b/>
          <w:bCs/>
          <w:color w:val="FF0000"/>
          <w:sz w:val="36"/>
          <w:szCs w:val="36"/>
          <w:u w:val="single"/>
        </w:rPr>
        <w:t>HOW TO REGISTER FOR SKIS, BOARDS AND BADGES EVENT</w:t>
      </w:r>
    </w:p>
    <w:p w14:paraId="53828ED4" w14:textId="77777777" w:rsidR="003955D0" w:rsidRPr="003955D0" w:rsidRDefault="003955D0" w:rsidP="003955D0">
      <w:pPr>
        <w:pStyle w:val="NoSpacing"/>
        <w:jc w:val="center"/>
        <w:rPr>
          <w:b/>
          <w:bCs/>
          <w:color w:val="FF0000"/>
          <w:u w:val="single"/>
        </w:rPr>
      </w:pPr>
    </w:p>
    <w:p w14:paraId="3B5A51B9" w14:textId="77777777" w:rsidR="004E38DE" w:rsidRDefault="003955D0" w:rsidP="003955D0">
      <w:pPr>
        <w:pStyle w:val="NoSpacing"/>
        <w:jc w:val="center"/>
        <w:rPr>
          <w:b/>
          <w:bCs/>
          <w:color w:val="FF0000"/>
          <w:sz w:val="36"/>
          <w:szCs w:val="36"/>
          <w:u w:val="single"/>
        </w:rPr>
      </w:pPr>
      <w:r w:rsidRPr="004E38DE">
        <w:rPr>
          <w:b/>
          <w:bCs/>
          <w:color w:val="FF0000"/>
          <w:sz w:val="36"/>
          <w:szCs w:val="36"/>
          <w:u w:val="single"/>
        </w:rPr>
        <w:t xml:space="preserve">NOTE – THIS IS THE ONLY WAY TO REGISTER FOR THE EVENT. </w:t>
      </w:r>
    </w:p>
    <w:p w14:paraId="54BB64DA" w14:textId="67657C31" w:rsidR="003955D0" w:rsidRPr="004E38DE" w:rsidRDefault="003955D0" w:rsidP="003955D0">
      <w:pPr>
        <w:pStyle w:val="NoSpacing"/>
        <w:jc w:val="center"/>
        <w:rPr>
          <w:b/>
          <w:bCs/>
          <w:color w:val="FF0000"/>
          <w:sz w:val="36"/>
          <w:szCs w:val="36"/>
          <w:u w:val="single"/>
        </w:rPr>
      </w:pPr>
      <w:r w:rsidRPr="004E38DE">
        <w:rPr>
          <w:b/>
          <w:bCs/>
          <w:color w:val="FF0000"/>
          <w:sz w:val="36"/>
          <w:szCs w:val="36"/>
          <w:u w:val="single"/>
        </w:rPr>
        <w:t>ALL TICKETS MUST BE PURCHASED ONLINE</w:t>
      </w:r>
    </w:p>
    <w:p w14:paraId="29F1539D" w14:textId="715116A9" w:rsidR="00806D3B" w:rsidRDefault="00806D3B">
      <w:r>
        <w:t xml:space="preserve">Click the link on the website or type in </w:t>
      </w:r>
      <w:hyperlink r:id="rId5" w:history="1">
        <w:r w:rsidRPr="00806D3B">
          <w:rPr>
            <w:rStyle w:val="Hyperlink"/>
          </w:rPr>
          <w:t>https://catamount.connectintouch.com/group/register/8714d1c6-d4ff-4438-8f3a-6078e241e555</w:t>
        </w:r>
      </w:hyperlink>
    </w:p>
    <w:p w14:paraId="7470EF36" w14:textId="60D5F9E3" w:rsidR="00CF7728" w:rsidRDefault="008C0F4C">
      <w:r>
        <w:t>Once you click the link, click register and complete the required fields.</w:t>
      </w:r>
      <w:r w:rsidR="008A39A6">
        <w:t xml:space="preserve"> (If you have more than one person you are registering for, on the top menu bar go to my account, click associates on the left, click don’t have a pass, enter the person’s information (can use the same email address) and they will be added under your account.)</w:t>
      </w:r>
    </w:p>
    <w:p w14:paraId="2E3C1D95" w14:textId="1B5BBA2C" w:rsidR="008C0F4C" w:rsidRDefault="008C0F4C">
      <w:r>
        <w:t>You will see a confirmation page stating your registration is completed. Click continue.</w:t>
      </w:r>
    </w:p>
    <w:p w14:paraId="46044BD5" w14:textId="261B15D5" w:rsidR="008C0F4C" w:rsidRDefault="008C0F4C">
      <w:r>
        <w:t>The next page will say Group Register – click on View group products</w:t>
      </w:r>
      <w:r w:rsidR="006D0F50">
        <w:t>.</w:t>
      </w:r>
    </w:p>
    <w:p w14:paraId="60153CCD" w14:textId="3B5C0FE0" w:rsidR="008C0F4C" w:rsidRDefault="008C0F4C">
      <w:r>
        <w:t>This will take you to our event page – scroll down and you will see the options for the day.</w:t>
      </w:r>
    </w:p>
    <w:p w14:paraId="55D9DB24" w14:textId="58729C07" w:rsidR="008C0F4C" w:rsidRDefault="008C0F4C">
      <w:r>
        <w:t xml:space="preserve">Click add to cart for the option you wish to purchase. </w:t>
      </w:r>
    </w:p>
    <w:p w14:paraId="3FD89036" w14:textId="25867A1C" w:rsidR="008C0F4C" w:rsidRPr="00064B0E" w:rsidRDefault="008C0F4C" w:rsidP="008C0F4C">
      <w:pPr>
        <w:pStyle w:val="ListParagraph"/>
        <w:numPr>
          <w:ilvl w:val="0"/>
          <w:numId w:val="1"/>
        </w:numPr>
        <w:rPr>
          <w:b/>
          <w:bCs/>
          <w:sz w:val="28"/>
          <w:szCs w:val="28"/>
          <w:u w:val="single"/>
        </w:rPr>
      </w:pPr>
      <w:r w:rsidRPr="00064B0E">
        <w:rPr>
          <w:b/>
          <w:bCs/>
          <w:sz w:val="28"/>
          <w:szCs w:val="28"/>
          <w:u w:val="single"/>
        </w:rPr>
        <w:t>Ski Board Badge lift ticket and dinner - $</w:t>
      </w:r>
      <w:r w:rsidR="00110A41">
        <w:rPr>
          <w:b/>
          <w:bCs/>
          <w:sz w:val="28"/>
          <w:szCs w:val="28"/>
          <w:u w:val="single"/>
        </w:rPr>
        <w:t>6</w:t>
      </w:r>
      <w:r w:rsidRPr="00064B0E">
        <w:rPr>
          <w:b/>
          <w:bCs/>
          <w:sz w:val="28"/>
          <w:szCs w:val="28"/>
          <w:u w:val="single"/>
        </w:rPr>
        <w:t>5.00</w:t>
      </w:r>
    </w:p>
    <w:p w14:paraId="70419741" w14:textId="7E358206" w:rsidR="008C0F4C" w:rsidRDefault="008C0F4C" w:rsidP="008C0F4C">
      <w:pPr>
        <w:ind w:left="720"/>
      </w:pPr>
      <w:r>
        <w:t>This includes access to the event, lift ticket, our copstickle course ski race, dinner and end of day raffle.</w:t>
      </w:r>
    </w:p>
    <w:p w14:paraId="10B4BA15" w14:textId="34443864" w:rsidR="008C0F4C" w:rsidRPr="00064B0E" w:rsidRDefault="008C0F4C" w:rsidP="008C0F4C">
      <w:pPr>
        <w:pStyle w:val="ListParagraph"/>
        <w:numPr>
          <w:ilvl w:val="0"/>
          <w:numId w:val="1"/>
        </w:numPr>
        <w:rPr>
          <w:b/>
          <w:bCs/>
          <w:sz w:val="28"/>
          <w:szCs w:val="28"/>
          <w:u w:val="single"/>
        </w:rPr>
      </w:pPr>
      <w:r w:rsidRPr="00064B0E">
        <w:rPr>
          <w:b/>
          <w:bCs/>
          <w:sz w:val="28"/>
          <w:szCs w:val="28"/>
          <w:u w:val="single"/>
        </w:rPr>
        <w:t>Ski Board Badge dinner only - $</w:t>
      </w:r>
      <w:r w:rsidR="00110A41">
        <w:rPr>
          <w:b/>
          <w:bCs/>
          <w:sz w:val="28"/>
          <w:szCs w:val="28"/>
          <w:u w:val="single"/>
        </w:rPr>
        <w:t>30</w:t>
      </w:r>
      <w:r w:rsidRPr="00064B0E">
        <w:rPr>
          <w:b/>
          <w:bCs/>
          <w:sz w:val="28"/>
          <w:szCs w:val="28"/>
          <w:u w:val="single"/>
        </w:rPr>
        <w:t>.00</w:t>
      </w:r>
    </w:p>
    <w:p w14:paraId="2FF3599C" w14:textId="42813EA9" w:rsidR="008C0F4C" w:rsidRDefault="008C0F4C">
      <w:r>
        <w:tab/>
        <w:t>This includes access to the event, dinner and the end of day raffle.</w:t>
      </w:r>
    </w:p>
    <w:p w14:paraId="734DB46E" w14:textId="4718B867" w:rsidR="008C0F4C" w:rsidRPr="00064B0E" w:rsidRDefault="008C0F4C" w:rsidP="008C0F4C">
      <w:pPr>
        <w:pStyle w:val="ListParagraph"/>
        <w:numPr>
          <w:ilvl w:val="0"/>
          <w:numId w:val="1"/>
        </w:numPr>
        <w:rPr>
          <w:b/>
          <w:bCs/>
          <w:sz w:val="28"/>
          <w:szCs w:val="28"/>
          <w:u w:val="single"/>
        </w:rPr>
      </w:pPr>
      <w:r w:rsidRPr="00064B0E">
        <w:rPr>
          <w:b/>
          <w:bCs/>
          <w:sz w:val="28"/>
          <w:szCs w:val="28"/>
          <w:u w:val="single"/>
        </w:rPr>
        <w:t>Ski Board Badges lift ticket - $35.00</w:t>
      </w:r>
    </w:p>
    <w:p w14:paraId="1A67230F" w14:textId="4F9EB6AC" w:rsidR="008C0F4C" w:rsidRDefault="008C0F4C">
      <w:r>
        <w:tab/>
        <w:t xml:space="preserve">This includes access to the event, lift ticket, our copstickle course and end of day raffle. </w:t>
      </w:r>
    </w:p>
    <w:p w14:paraId="0024BF3B" w14:textId="640B6D43" w:rsidR="00C707D6" w:rsidRDefault="00C707D6">
      <w:r>
        <w:t xml:space="preserve">Once your desired option is chosen, another page opens. </w:t>
      </w:r>
      <w:r w:rsidR="00E42C11">
        <w:t xml:space="preserve">The first box is “Who is this for”, click the drop down and select </w:t>
      </w:r>
      <w:r w:rsidR="008A39A6">
        <w:t xml:space="preserve">your name or the associated person in your account’s </w:t>
      </w:r>
      <w:r w:rsidR="00E42C11">
        <w:t xml:space="preserve">name. </w:t>
      </w:r>
    </w:p>
    <w:p w14:paraId="5FC37C03" w14:textId="191AD8DF" w:rsidR="00E42C11" w:rsidRDefault="00E42C11">
      <w:r>
        <w:t>Next choose the drop down under excursion and select Skis, Boards and Badges.</w:t>
      </w:r>
    </w:p>
    <w:p w14:paraId="35FEB3B6" w14:textId="77AF127C" w:rsidR="00E42C11" w:rsidRDefault="00E42C11">
      <w:r>
        <w:t xml:space="preserve">Under event, select </w:t>
      </w:r>
      <w:r w:rsidR="003955D0">
        <w:t xml:space="preserve">the </w:t>
      </w:r>
      <w:r>
        <w:t>02</w:t>
      </w:r>
      <w:r w:rsidR="00110A41">
        <w:t>/</w:t>
      </w:r>
      <w:r>
        <w:t>0</w:t>
      </w:r>
      <w:r w:rsidR="00110A41">
        <w:t>3</w:t>
      </w:r>
      <w:r>
        <w:t>/202</w:t>
      </w:r>
      <w:r w:rsidR="00110A41">
        <w:t>3</w:t>
      </w:r>
      <w:r w:rsidR="00D81432">
        <w:t xml:space="preserve"> </w:t>
      </w:r>
      <w:r>
        <w:t>option</w:t>
      </w:r>
      <w:r w:rsidR="00064B0E">
        <w:t>.</w:t>
      </w:r>
    </w:p>
    <w:p w14:paraId="538A4DAE" w14:textId="47C2FB38" w:rsidR="00E42C11" w:rsidRDefault="00E42C11">
      <w:r>
        <w:t>Lastly, please type your law enforcement affiliation in the box. Police agency name, which District Attorney’s office etc.</w:t>
      </w:r>
    </w:p>
    <w:p w14:paraId="17493565" w14:textId="77777777" w:rsidR="003955D0" w:rsidRDefault="00E42C11">
      <w:r>
        <w:t xml:space="preserve">Click add to cart. </w:t>
      </w:r>
    </w:p>
    <w:p w14:paraId="1E2C7F9E" w14:textId="3E5155BD" w:rsidR="00E42C11" w:rsidRDefault="003955D0">
      <w:r>
        <w:t>If you want to add another person(s) in your group, follow the same steps and instead of your name, click on their age group, choose excursion, event and LE Affiliation and add to cart.</w:t>
      </w:r>
    </w:p>
    <w:p w14:paraId="735085D8" w14:textId="5153154A" w:rsidR="003955D0" w:rsidRDefault="003955D0">
      <w:r>
        <w:t xml:space="preserve">Once you are done shopping follow the checkout procedures to complete your registration. </w:t>
      </w:r>
    </w:p>
    <w:p w14:paraId="7B64ABB8" w14:textId="64BA245E" w:rsidR="003955D0" w:rsidRDefault="003955D0">
      <w:r>
        <w:t xml:space="preserve">Your RFID card (which will be your lift ticket as they do not use paper tickets) will be ready for you upon arrival. </w:t>
      </w:r>
    </w:p>
    <w:p w14:paraId="31373C66" w14:textId="542D4B07" w:rsidR="006D0F50" w:rsidRDefault="003955D0" w:rsidP="006D0F50">
      <w:pPr>
        <w:jc w:val="center"/>
        <w:rPr>
          <w:sz w:val="32"/>
          <w:szCs w:val="32"/>
          <w:u w:val="single"/>
        </w:rPr>
      </w:pPr>
      <w:r w:rsidRPr="008A39A6">
        <w:rPr>
          <w:sz w:val="32"/>
          <w:szCs w:val="32"/>
          <w:u w:val="single"/>
        </w:rPr>
        <w:t xml:space="preserve">Rentals for skis will have to be </w:t>
      </w:r>
      <w:r w:rsidR="004D6F14" w:rsidRPr="008A39A6">
        <w:rPr>
          <w:sz w:val="32"/>
          <w:szCs w:val="32"/>
          <w:u w:val="single"/>
        </w:rPr>
        <w:t>purchased</w:t>
      </w:r>
      <w:r w:rsidRPr="008A39A6">
        <w:rPr>
          <w:sz w:val="32"/>
          <w:szCs w:val="32"/>
          <w:u w:val="single"/>
        </w:rPr>
        <w:t xml:space="preserve"> separately </w:t>
      </w:r>
      <w:r w:rsidR="008A39A6" w:rsidRPr="008A39A6">
        <w:rPr>
          <w:sz w:val="32"/>
          <w:szCs w:val="32"/>
          <w:u w:val="single"/>
        </w:rPr>
        <w:t xml:space="preserve">(through the same webstore) </w:t>
      </w:r>
      <w:r w:rsidR="004D6F14" w:rsidRPr="008A39A6">
        <w:rPr>
          <w:sz w:val="32"/>
          <w:szCs w:val="32"/>
          <w:u w:val="single"/>
        </w:rPr>
        <w:t xml:space="preserve">directly </w:t>
      </w:r>
      <w:r w:rsidRPr="008A39A6">
        <w:rPr>
          <w:sz w:val="32"/>
          <w:szCs w:val="32"/>
          <w:u w:val="single"/>
        </w:rPr>
        <w:t xml:space="preserve">with the mountain </w:t>
      </w:r>
      <w:r w:rsidR="008A39A6" w:rsidRPr="008A39A6">
        <w:rPr>
          <w:sz w:val="32"/>
          <w:szCs w:val="32"/>
          <w:u w:val="single"/>
        </w:rPr>
        <w:t>and should be reserved PRIOR to the event</w:t>
      </w:r>
      <w:r w:rsidRPr="008A39A6">
        <w:rPr>
          <w:sz w:val="32"/>
          <w:szCs w:val="32"/>
          <w:u w:val="single"/>
        </w:rPr>
        <w:t>.</w:t>
      </w:r>
    </w:p>
    <w:p w14:paraId="64A1A732" w14:textId="2445C9FC" w:rsidR="00B24838" w:rsidRDefault="00B24838" w:rsidP="00B24838">
      <w:pPr>
        <w:pStyle w:val="ListParagraph"/>
        <w:numPr>
          <w:ilvl w:val="0"/>
          <w:numId w:val="1"/>
        </w:numPr>
      </w:pPr>
      <w:r>
        <w:t>PLEASE NOTE THAT THE REGISTRATION FEES/AMOUNTS ARE NON-REFUNDABLE. SEE SITE FOR DETAILS.</w:t>
      </w:r>
    </w:p>
    <w:p w14:paraId="4F268F7F" w14:textId="7D37E6E4" w:rsidR="006D0F50" w:rsidRPr="00037EC9" w:rsidRDefault="00037EC9" w:rsidP="006D0F50">
      <w:r>
        <w:t>**</w:t>
      </w:r>
      <w:r w:rsidR="006D0F50" w:rsidRPr="00037EC9">
        <w:t>If you have an issue with registering, please contact the mountain at 413-</w:t>
      </w:r>
      <w:r w:rsidRPr="00037EC9">
        <w:t xml:space="preserve">528-1262 or </w:t>
      </w:r>
      <w:r w:rsidR="006D0F50" w:rsidRPr="00037EC9">
        <w:t>Rob Torre at 845-505-1252</w:t>
      </w:r>
      <w:r w:rsidRPr="00037EC9">
        <w:t xml:space="preserve"> (text preferred).</w:t>
      </w:r>
    </w:p>
    <w:sectPr w:rsidR="006D0F50" w:rsidRPr="00037EC9" w:rsidSect="006D0F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1EB2"/>
    <w:multiLevelType w:val="hybridMultilevel"/>
    <w:tmpl w:val="F44C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C"/>
    <w:rsid w:val="00037EC9"/>
    <w:rsid w:val="00064B0E"/>
    <w:rsid w:val="00110A41"/>
    <w:rsid w:val="0017772E"/>
    <w:rsid w:val="001D3013"/>
    <w:rsid w:val="003955D0"/>
    <w:rsid w:val="004D6F14"/>
    <w:rsid w:val="004E19F3"/>
    <w:rsid w:val="004E38DE"/>
    <w:rsid w:val="006D0F50"/>
    <w:rsid w:val="00806D3B"/>
    <w:rsid w:val="008A39A6"/>
    <w:rsid w:val="008C0F4C"/>
    <w:rsid w:val="00A30C7E"/>
    <w:rsid w:val="00B22945"/>
    <w:rsid w:val="00B24838"/>
    <w:rsid w:val="00C707D6"/>
    <w:rsid w:val="00CF7728"/>
    <w:rsid w:val="00D81432"/>
    <w:rsid w:val="00E42C11"/>
    <w:rsid w:val="00F7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9BD1"/>
  <w15:chartTrackingRefBased/>
  <w15:docId w15:val="{55A47DC1-4E74-4CBF-9B42-14A1B785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F4C"/>
    <w:pPr>
      <w:ind w:left="720"/>
      <w:contextualSpacing/>
    </w:pPr>
  </w:style>
  <w:style w:type="paragraph" w:styleId="NoSpacing">
    <w:name w:val="No Spacing"/>
    <w:uiPriority w:val="1"/>
    <w:qFormat/>
    <w:rsid w:val="003955D0"/>
    <w:pPr>
      <w:spacing w:after="0" w:line="240" w:lineRule="auto"/>
    </w:pPr>
  </w:style>
  <w:style w:type="character" w:styleId="Hyperlink">
    <w:name w:val="Hyperlink"/>
    <w:basedOn w:val="DefaultParagraphFont"/>
    <w:uiPriority w:val="99"/>
    <w:unhideWhenUsed/>
    <w:rsid w:val="00806D3B"/>
    <w:rPr>
      <w:color w:val="0563C1" w:themeColor="hyperlink"/>
      <w:u w:val="single"/>
    </w:rPr>
  </w:style>
  <w:style w:type="character" w:styleId="UnresolvedMention">
    <w:name w:val="Unresolved Mention"/>
    <w:basedOn w:val="DefaultParagraphFont"/>
    <w:uiPriority w:val="99"/>
    <w:semiHidden/>
    <w:unhideWhenUsed/>
    <w:rsid w:val="00806D3B"/>
    <w:rPr>
      <w:color w:val="605E5C"/>
      <w:shd w:val="clear" w:color="auto" w:fill="E1DFDD"/>
    </w:rPr>
  </w:style>
  <w:style w:type="character" w:styleId="FollowedHyperlink">
    <w:name w:val="FollowedHyperlink"/>
    <w:basedOn w:val="DefaultParagraphFont"/>
    <w:uiPriority w:val="99"/>
    <w:semiHidden/>
    <w:unhideWhenUsed/>
    <w:rsid w:val="00806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93529">
      <w:bodyDiv w:val="1"/>
      <w:marLeft w:val="0"/>
      <w:marRight w:val="0"/>
      <w:marTop w:val="0"/>
      <w:marBottom w:val="0"/>
      <w:divBdr>
        <w:top w:val="none" w:sz="0" w:space="0" w:color="auto"/>
        <w:left w:val="none" w:sz="0" w:space="0" w:color="auto"/>
        <w:bottom w:val="none" w:sz="0" w:space="0" w:color="auto"/>
        <w:right w:val="none" w:sz="0" w:space="0" w:color="auto"/>
      </w:divBdr>
      <w:divsChild>
        <w:div w:id="1736466143">
          <w:blockQuote w:val="1"/>
          <w:marLeft w:val="0"/>
          <w:marRight w:val="0"/>
          <w:marTop w:val="0"/>
          <w:marBottom w:val="0"/>
          <w:divBdr>
            <w:top w:val="none" w:sz="0" w:space="0" w:color="auto"/>
            <w:left w:val="none" w:sz="0" w:space="0" w:color="auto"/>
            <w:bottom w:val="none" w:sz="0" w:space="0" w:color="auto"/>
            <w:right w:val="none" w:sz="0" w:space="0" w:color="auto"/>
          </w:divBdr>
          <w:divsChild>
            <w:div w:id="2109932173">
              <w:marLeft w:val="0"/>
              <w:marRight w:val="0"/>
              <w:marTop w:val="0"/>
              <w:marBottom w:val="0"/>
              <w:divBdr>
                <w:top w:val="none" w:sz="0" w:space="0" w:color="auto"/>
                <w:left w:val="none" w:sz="0" w:space="0" w:color="auto"/>
                <w:bottom w:val="none" w:sz="0" w:space="0" w:color="auto"/>
                <w:right w:val="none" w:sz="0" w:space="0" w:color="auto"/>
              </w:divBdr>
              <w:divsChild>
                <w:div w:id="1413356626">
                  <w:marLeft w:val="0"/>
                  <w:marRight w:val="0"/>
                  <w:marTop w:val="0"/>
                  <w:marBottom w:val="0"/>
                  <w:divBdr>
                    <w:top w:val="none" w:sz="0" w:space="0" w:color="auto"/>
                    <w:left w:val="none" w:sz="0" w:space="0" w:color="auto"/>
                    <w:bottom w:val="none" w:sz="0" w:space="0" w:color="auto"/>
                    <w:right w:val="none" w:sz="0" w:space="0" w:color="auto"/>
                  </w:divBdr>
                  <w:divsChild>
                    <w:div w:id="5516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amount.connectintouch.com/group/register/8714d1c6-d4ff-4438-8f3a-6078e241e5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 Robert (JUSTICECENTER)</dc:creator>
  <cp:keywords/>
  <dc:description/>
  <cp:lastModifiedBy>Torre, Robert (JUSTICECENTER)</cp:lastModifiedBy>
  <cp:revision>5</cp:revision>
  <dcterms:created xsi:type="dcterms:W3CDTF">2023-01-24T14:53:00Z</dcterms:created>
  <dcterms:modified xsi:type="dcterms:W3CDTF">2023-01-24T14:55:00Z</dcterms:modified>
</cp:coreProperties>
</file>